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83" w:rsidRPr="00273083" w:rsidRDefault="00C4789F" w:rsidP="00273083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730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  музыки</w:t>
      </w:r>
      <w:r w:rsidR="00B233FC" w:rsidRPr="002730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1960FC" w:rsidRPr="002730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4</w:t>
      </w:r>
      <w:r w:rsidR="00B233FC" w:rsidRPr="002730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класс.</w:t>
      </w:r>
    </w:p>
    <w:p w:rsidR="00273083" w:rsidRPr="00273083" w:rsidRDefault="00273083" w:rsidP="00273083">
      <w:pPr>
        <w:jc w:val="both"/>
        <w:rPr>
          <w:rFonts w:ascii="Times New Roman" w:eastAsia="MS Gothic" w:hAnsi="Times New Roman" w:cs="Times New Roman"/>
        </w:rPr>
      </w:pPr>
      <w:r w:rsidRPr="002730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Тема: </w:t>
      </w:r>
      <w:r w:rsidRPr="00273083">
        <w:rPr>
          <w:rFonts w:ascii="Times New Roman" w:hAnsi="Times New Roman" w:cs="Times New Roman"/>
          <w:sz w:val="28"/>
        </w:rPr>
        <w:t xml:space="preserve">Сольное </w:t>
      </w:r>
      <w:proofErr w:type="spellStart"/>
      <w:r w:rsidRPr="00273083">
        <w:rPr>
          <w:rFonts w:ascii="Times New Roman" w:hAnsi="Times New Roman" w:cs="Times New Roman"/>
          <w:sz w:val="28"/>
        </w:rPr>
        <w:t>музицирование</w:t>
      </w:r>
      <w:proofErr w:type="spellEnd"/>
      <w:r w:rsidRPr="00273083">
        <w:rPr>
          <w:rFonts w:ascii="Times New Roman" w:hAnsi="Times New Roman" w:cs="Times New Roman"/>
          <w:sz w:val="28"/>
        </w:rPr>
        <w:t xml:space="preserve"> </w:t>
      </w:r>
      <w:r w:rsidRPr="00273083">
        <w:rPr>
          <w:rFonts w:ascii="Times New Roman" w:eastAsia="Times New Roman" w:hAnsi="Times New Roman" w:cs="Times New Roman"/>
          <w:sz w:val="28"/>
        </w:rPr>
        <w:t>(вокальное и инструментальное</w:t>
      </w:r>
      <w:r w:rsidRPr="00273083">
        <w:rPr>
          <w:rFonts w:ascii="Times New Roman" w:eastAsia="Times New Roman" w:hAnsi="Times New Roman" w:cs="Times New Roman"/>
          <w:sz w:val="28"/>
        </w:rPr>
        <w:t>)</w:t>
      </w:r>
      <w:r w:rsidRPr="00273083">
        <w:rPr>
          <w:rFonts w:ascii="Times New Roman" w:hAnsi="Times New Roman" w:cs="Times New Roman"/>
          <w:sz w:val="28"/>
        </w:rPr>
        <w:t>.</w:t>
      </w:r>
      <w:r w:rsidRPr="00273083">
        <w:rPr>
          <w:rFonts w:ascii="Times New Roman" w:eastAsia="MS Gothic" w:hAnsi="Times New Roman" w:cs="Times New Roman"/>
          <w:sz w:val="28"/>
        </w:rPr>
        <w:t xml:space="preserve"> </w:t>
      </w:r>
    </w:p>
    <w:p w:rsidR="00C4482E" w:rsidRPr="00273083" w:rsidRDefault="00AE1740" w:rsidP="0027308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273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Дата </w:t>
      </w:r>
      <w:r w:rsidR="00273083" w:rsidRPr="00273083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25</w:t>
      </w:r>
      <w:r w:rsidR="001960FC" w:rsidRPr="002730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233FC" w:rsidRPr="00273083">
        <w:rPr>
          <w:rFonts w:ascii="Times New Roman" w:eastAsia="Times New Roman" w:hAnsi="Times New Roman" w:cs="Times New Roman"/>
          <w:color w:val="000000"/>
          <w:sz w:val="28"/>
          <w:szCs w:val="28"/>
        </w:rPr>
        <w:t>04.20</w:t>
      </w:r>
      <w:r w:rsidR="00273083" w:rsidRPr="00273083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</w:p>
    <w:p w:rsidR="00273083" w:rsidRPr="00273083" w:rsidRDefault="00273083" w:rsidP="00787B74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73083">
        <w:rPr>
          <w:rFonts w:ascii="Arial" w:hAnsi="Arial" w:cs="Arial"/>
          <w:bCs/>
          <w:color w:val="333333"/>
          <w:sz w:val="27"/>
          <w:szCs w:val="27"/>
          <w:shd w:val="clear" w:color="auto" w:fill="FFFFFF"/>
        </w:rPr>
        <w:t>Сольное</w:t>
      </w:r>
      <w:r w:rsidRPr="00273083">
        <w:rPr>
          <w:rFonts w:ascii="Arial" w:hAnsi="Arial" w:cs="Arial"/>
          <w:color w:val="333333"/>
          <w:sz w:val="27"/>
          <w:szCs w:val="27"/>
          <w:shd w:val="clear" w:color="auto" w:fill="FFFFFF"/>
        </w:rPr>
        <w:t> </w:t>
      </w:r>
      <w:proofErr w:type="spellStart"/>
      <w:r w:rsidRPr="00273083">
        <w:rPr>
          <w:rFonts w:ascii="Arial" w:hAnsi="Arial" w:cs="Arial"/>
          <w:bCs/>
          <w:color w:val="333333"/>
          <w:sz w:val="27"/>
          <w:szCs w:val="27"/>
          <w:shd w:val="clear" w:color="auto" w:fill="FFFFFF"/>
        </w:rPr>
        <w:t>музицирование</w:t>
      </w:r>
      <w:proofErr w:type="spellEnd"/>
      <w:r w:rsidRPr="00273083">
        <w:rPr>
          <w:rFonts w:ascii="Arial" w:hAnsi="Arial" w:cs="Arial"/>
          <w:color w:val="333333"/>
          <w:sz w:val="27"/>
          <w:szCs w:val="27"/>
          <w:shd w:val="clear" w:color="auto" w:fill="FFFFFF"/>
        </w:rPr>
        <w:t> – </w:t>
      </w:r>
      <w:r w:rsidRPr="00273083">
        <w:rPr>
          <w:rFonts w:ascii="Arial" w:hAnsi="Arial" w:cs="Arial"/>
          <w:bCs/>
          <w:color w:val="333333"/>
          <w:sz w:val="27"/>
          <w:szCs w:val="27"/>
          <w:shd w:val="clear" w:color="auto" w:fill="FFFFFF"/>
        </w:rPr>
        <w:t>это</w:t>
      </w:r>
      <w:r w:rsidRPr="00273083">
        <w:rPr>
          <w:rFonts w:ascii="Arial" w:hAnsi="Arial" w:cs="Arial"/>
          <w:color w:val="333333"/>
          <w:sz w:val="27"/>
          <w:szCs w:val="27"/>
          <w:shd w:val="clear" w:color="auto" w:fill="FFFFFF"/>
        </w:rPr>
        <w:t> уединенное пение или исполнение на каком-либо инструменте одного человека.</w:t>
      </w:r>
    </w:p>
    <w:p w:rsidR="00273083" w:rsidRPr="00273083" w:rsidRDefault="00273083" w:rsidP="00273083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87B74" w:rsidRPr="00273083" w:rsidRDefault="00273083" w:rsidP="00273083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Попробовать спеть родителям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сольным пением песню «О той весне»</w:t>
      </w:r>
    </w:p>
    <w:p w:rsidR="00787B74" w:rsidRPr="00273083" w:rsidRDefault="00787B74" w:rsidP="00787B74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87B74" w:rsidRPr="00787B74" w:rsidRDefault="00787B74" w:rsidP="00787B74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E1740" w:rsidRPr="00AE1740" w:rsidRDefault="00AE1740" w:rsidP="00AE1740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E1740">
        <w:rPr>
          <w:rFonts w:ascii="Times New Roman" w:hAnsi="Times New Roman"/>
          <w:b/>
          <w:sz w:val="28"/>
          <w:szCs w:val="28"/>
        </w:rPr>
        <w:t>Пришлите фотографию выполненной работы, по адресу</w:t>
      </w:r>
      <w:r w:rsidRPr="00AE174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E1740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AE1740">
        <w:rPr>
          <w:rFonts w:ascii="Times New Roman" w:hAnsi="Times New Roman"/>
          <w:sz w:val="28"/>
          <w:szCs w:val="28"/>
        </w:rPr>
        <w:t xml:space="preserve">1976@mail.ru или по </w:t>
      </w:r>
      <w:r w:rsidRPr="00AE1740">
        <w:rPr>
          <w:rFonts w:ascii="Times New Roman" w:hAnsi="Times New Roman"/>
          <w:sz w:val="28"/>
          <w:szCs w:val="28"/>
          <w:lang w:val="en-US"/>
        </w:rPr>
        <w:t>WhatsApp</w:t>
      </w:r>
      <w:r w:rsidRPr="00AE1740">
        <w:rPr>
          <w:rFonts w:ascii="Times New Roman" w:hAnsi="Times New Roman"/>
          <w:sz w:val="28"/>
          <w:szCs w:val="28"/>
        </w:rPr>
        <w:t xml:space="preserve"> , указав свою  фамилию.</w:t>
      </w:r>
    </w:p>
    <w:p w:rsidR="00B05F03" w:rsidRPr="00AE1740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F03" w:rsidRPr="00AE1740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F03" w:rsidRPr="00AE1740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05F03" w:rsidRPr="00AE1740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4200"/>
    <w:multiLevelType w:val="multilevel"/>
    <w:tmpl w:val="92309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F5439"/>
    <w:multiLevelType w:val="multilevel"/>
    <w:tmpl w:val="C45A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622E5C"/>
    <w:multiLevelType w:val="multilevel"/>
    <w:tmpl w:val="95C63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034D6"/>
    <w:multiLevelType w:val="multilevel"/>
    <w:tmpl w:val="4552C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513183"/>
    <w:multiLevelType w:val="multilevel"/>
    <w:tmpl w:val="6BC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A30A5A"/>
    <w:multiLevelType w:val="multilevel"/>
    <w:tmpl w:val="C1B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03F4D"/>
    <w:multiLevelType w:val="multilevel"/>
    <w:tmpl w:val="7E32A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D66C9"/>
    <w:multiLevelType w:val="multilevel"/>
    <w:tmpl w:val="10529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612E61"/>
    <w:multiLevelType w:val="multilevel"/>
    <w:tmpl w:val="DCC6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194474"/>
    <w:multiLevelType w:val="multilevel"/>
    <w:tmpl w:val="AB22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FC"/>
    <w:rsid w:val="0001753A"/>
    <w:rsid w:val="00123E72"/>
    <w:rsid w:val="00126494"/>
    <w:rsid w:val="001960FC"/>
    <w:rsid w:val="00196F93"/>
    <w:rsid w:val="001B33D1"/>
    <w:rsid w:val="001F44C4"/>
    <w:rsid w:val="00201AA0"/>
    <w:rsid w:val="00203082"/>
    <w:rsid w:val="00230A07"/>
    <w:rsid w:val="00273083"/>
    <w:rsid w:val="0049709A"/>
    <w:rsid w:val="005848A8"/>
    <w:rsid w:val="00610028"/>
    <w:rsid w:val="006675DB"/>
    <w:rsid w:val="00684E45"/>
    <w:rsid w:val="00774E83"/>
    <w:rsid w:val="00787B74"/>
    <w:rsid w:val="008F24AA"/>
    <w:rsid w:val="0092509F"/>
    <w:rsid w:val="009626C4"/>
    <w:rsid w:val="00A84AAB"/>
    <w:rsid w:val="00AE1740"/>
    <w:rsid w:val="00B05F03"/>
    <w:rsid w:val="00B233FC"/>
    <w:rsid w:val="00B9768B"/>
    <w:rsid w:val="00C4482E"/>
    <w:rsid w:val="00C4789F"/>
    <w:rsid w:val="00CF393B"/>
    <w:rsid w:val="00DF3495"/>
    <w:rsid w:val="00DF548F"/>
    <w:rsid w:val="00E22263"/>
    <w:rsid w:val="00ED146A"/>
    <w:rsid w:val="00F2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B233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233F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0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028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05F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B233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233F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0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028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05F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48ECC-9AF0-4DC1-9916-F9F841761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Мустафина</cp:lastModifiedBy>
  <cp:revision>11</cp:revision>
  <dcterms:created xsi:type="dcterms:W3CDTF">2020-04-01T14:36:00Z</dcterms:created>
  <dcterms:modified xsi:type="dcterms:W3CDTF">2020-04-24T14:56:00Z</dcterms:modified>
</cp:coreProperties>
</file>